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4AF" w14:textId="34151808" w:rsidR="00A936B8" w:rsidRPr="00BF59CF" w:rsidRDefault="00BF59CF" w:rsidP="00BF59CF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>
        <w:rPr>
          <w:b/>
          <w:bCs/>
          <w:iCs/>
          <w:sz w:val="24"/>
          <w:szCs w:val="24"/>
        </w:rPr>
        <w:tab/>
      </w:r>
      <w:r w:rsidRPr="00BF59CF">
        <w:rPr>
          <w:b/>
          <w:bCs/>
          <w:iCs/>
          <w:sz w:val="24"/>
          <w:szCs w:val="24"/>
        </w:rPr>
        <w:t xml:space="preserve">Załącznik nr </w:t>
      </w:r>
      <w:r w:rsidR="0070665F">
        <w:rPr>
          <w:b/>
          <w:bCs/>
          <w:iCs/>
          <w:sz w:val="24"/>
          <w:szCs w:val="24"/>
        </w:rPr>
        <w:t>5</w:t>
      </w:r>
      <w:r w:rsidR="008D27F1">
        <w:rPr>
          <w:b/>
          <w:bCs/>
          <w:iCs/>
          <w:sz w:val="24"/>
          <w:szCs w:val="24"/>
        </w:rPr>
        <w:t xml:space="preserve"> do SWZ</w:t>
      </w:r>
    </w:p>
    <w:p w14:paraId="59ACC7E3" w14:textId="77777777" w:rsidR="00345377" w:rsidRDefault="00345377" w:rsidP="00A936B8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</w:pPr>
    </w:p>
    <w:p w14:paraId="754A36C8" w14:textId="29C084A0" w:rsidR="00A936B8" w:rsidRPr="00345377" w:rsidRDefault="00A936B8" w:rsidP="00A936B8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</w:pPr>
      <w:r w:rsidRPr="00345377"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  <w:t>Oświadczenie</w:t>
      </w:r>
    </w:p>
    <w:p w14:paraId="1B522671" w14:textId="77777777" w:rsidR="00A936B8" w:rsidRPr="00345377" w:rsidRDefault="00A936B8" w:rsidP="00A936B8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64217EEA" w14:textId="77777777" w:rsidR="00345377" w:rsidRDefault="00345377" w:rsidP="00A936B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A1ABEC8" w14:textId="13ED385D" w:rsidR="00345377" w:rsidRDefault="009712A3" w:rsidP="00A936B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W</w:t>
      </w:r>
      <w:r w:rsidR="00A936B8" w:rsidRPr="0034537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ykonawcy w zakresie wypełnienia obowiązków </w:t>
      </w:r>
    </w:p>
    <w:p w14:paraId="17C15A0D" w14:textId="0ACB08BC" w:rsidR="00A936B8" w:rsidRPr="00345377" w:rsidRDefault="00A936B8" w:rsidP="00A936B8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5377">
        <w:rPr>
          <w:rFonts w:ascii="Times New Roman" w:hAnsi="Times New Roman" w:cs="Times New Roman"/>
          <w:b/>
          <w:bCs/>
          <w:iCs/>
          <w:sz w:val="24"/>
          <w:szCs w:val="24"/>
        </w:rPr>
        <w:t>informacyjnych przewidzianych  w art. 13 lub art. 14 RODO</w:t>
      </w:r>
    </w:p>
    <w:p w14:paraId="79AC2E40" w14:textId="77777777" w:rsidR="00A936B8" w:rsidRPr="00345377" w:rsidRDefault="00A936B8" w:rsidP="00A936B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537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4F8730D1" w14:textId="77777777" w:rsidR="00A936B8" w:rsidRPr="00345377" w:rsidRDefault="00A936B8" w:rsidP="00A936B8">
      <w:pPr>
        <w:rPr>
          <w:rFonts w:ascii="Times New Roman" w:hAnsi="Times New Roman" w:cs="Times New Roman"/>
          <w:sz w:val="24"/>
          <w:szCs w:val="24"/>
        </w:rPr>
      </w:pPr>
    </w:p>
    <w:p w14:paraId="5D774848" w14:textId="0A06F98F" w:rsidR="00A936B8" w:rsidRPr="00345377" w:rsidRDefault="00A936B8" w:rsidP="00345377">
      <w:pPr>
        <w:jc w:val="both"/>
        <w:rPr>
          <w:rFonts w:ascii="Times New Roman" w:hAnsi="Times New Roman" w:cs="Times New Roman"/>
          <w:sz w:val="24"/>
          <w:szCs w:val="24"/>
        </w:rPr>
      </w:pPr>
      <w:r w:rsidRPr="00345377">
        <w:rPr>
          <w:rFonts w:ascii="Times New Roman" w:hAnsi="Times New Roman" w:cs="Times New Roman"/>
          <w:sz w:val="24"/>
          <w:szCs w:val="24"/>
        </w:rPr>
        <w:t xml:space="preserve">             Oświadczam, że wypełniłem obowiązki informacyjne przewidziane w art. 13 lub art. 14 RODO</w:t>
      </w:r>
      <w:r w:rsidRPr="00345377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34537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345377">
        <w:rPr>
          <w:rFonts w:ascii="Times New Roman" w:hAnsi="Times New Roman" w:cs="Times New Roman"/>
          <w:sz w:val="24"/>
          <w:szCs w:val="24"/>
        </w:rPr>
        <w:t xml:space="preserve"> </w:t>
      </w:r>
      <w:r w:rsidRPr="00345377">
        <w:rPr>
          <w:rFonts w:ascii="Times New Roman" w:hAnsi="Times New Roman" w:cs="Times New Roman"/>
          <w:sz w:val="24"/>
          <w:szCs w:val="24"/>
        </w:rPr>
        <w:t>*</w:t>
      </w:r>
      <w:r w:rsidR="00345377">
        <w:rPr>
          <w:rFonts w:ascii="Times New Roman" w:hAnsi="Times New Roman" w:cs="Times New Roman"/>
          <w:sz w:val="24"/>
          <w:szCs w:val="24"/>
        </w:rPr>
        <w:t>)</w:t>
      </w:r>
    </w:p>
    <w:p w14:paraId="5F308395" w14:textId="6334DFF1" w:rsidR="00A936B8" w:rsidRPr="00345377" w:rsidRDefault="00A936B8" w:rsidP="003453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800134" w14:textId="0FBB343C" w:rsidR="00A936B8" w:rsidRPr="00345377" w:rsidRDefault="00A936B8" w:rsidP="003453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CF9D84" w14:textId="70E93785" w:rsidR="00A936B8" w:rsidRPr="00345377" w:rsidRDefault="00A936B8" w:rsidP="0034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537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</w:p>
    <w:p w14:paraId="3E03E805" w14:textId="04872F6C" w:rsidR="00A936B8" w:rsidRPr="00345377" w:rsidRDefault="00A936B8" w:rsidP="0034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5377">
        <w:rPr>
          <w:rFonts w:ascii="Times New Roman" w:hAnsi="Times New Roman" w:cs="Times New Roman"/>
          <w:sz w:val="24"/>
          <w:szCs w:val="24"/>
        </w:rPr>
        <w:t>(data i podpis Wykonawcy)</w:t>
      </w:r>
    </w:p>
    <w:p w14:paraId="441CD5E3" w14:textId="77777777" w:rsidR="00A936B8" w:rsidRPr="00345377" w:rsidRDefault="00A936B8" w:rsidP="003453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6363D" w14:textId="77777777" w:rsidR="00A936B8" w:rsidRPr="00345377" w:rsidRDefault="00A936B8" w:rsidP="0034537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9B94A9" w14:textId="77777777" w:rsidR="00A936B8" w:rsidRPr="00A936B8" w:rsidRDefault="00A936B8" w:rsidP="00345377">
      <w:pPr>
        <w:jc w:val="both"/>
        <w:rPr>
          <w:b/>
        </w:rPr>
      </w:pPr>
    </w:p>
    <w:p w14:paraId="74A2CA58" w14:textId="77777777" w:rsidR="00A936B8" w:rsidRPr="00A936B8" w:rsidRDefault="00A936B8" w:rsidP="00345377">
      <w:pPr>
        <w:jc w:val="both"/>
        <w:rPr>
          <w:b/>
        </w:rPr>
      </w:pPr>
    </w:p>
    <w:p w14:paraId="4CE093CE" w14:textId="77777777" w:rsidR="00A936B8" w:rsidRPr="00A936B8" w:rsidRDefault="00A936B8" w:rsidP="00345377">
      <w:pPr>
        <w:jc w:val="both"/>
      </w:pPr>
    </w:p>
    <w:p w14:paraId="5E931868" w14:textId="77777777" w:rsidR="00A936B8" w:rsidRPr="00345377" w:rsidRDefault="00A936B8" w:rsidP="00345377">
      <w:pPr>
        <w:jc w:val="both"/>
        <w:rPr>
          <w:rFonts w:ascii="Times New Roman" w:hAnsi="Times New Roman" w:cs="Times New Roman"/>
        </w:rPr>
      </w:pPr>
      <w:r w:rsidRPr="00345377">
        <w:rPr>
          <w:rFonts w:ascii="Times New Roman" w:hAnsi="Times New Roman" w:cs="Times New Roman"/>
        </w:rPr>
        <w:t>______________________________</w:t>
      </w:r>
    </w:p>
    <w:p w14:paraId="4C1C2E10" w14:textId="77777777" w:rsidR="00A936B8" w:rsidRPr="00345377" w:rsidRDefault="00A936B8" w:rsidP="00345377">
      <w:pPr>
        <w:jc w:val="both"/>
        <w:rPr>
          <w:rFonts w:ascii="Times New Roman" w:hAnsi="Times New Roman" w:cs="Times New Roman"/>
        </w:rPr>
      </w:pPr>
    </w:p>
    <w:p w14:paraId="7020054F" w14:textId="08DD5E7E" w:rsidR="00A936B8" w:rsidRPr="00345377" w:rsidRDefault="00A936B8" w:rsidP="00345377">
      <w:pPr>
        <w:jc w:val="both"/>
        <w:rPr>
          <w:rFonts w:ascii="Times New Roman" w:hAnsi="Times New Roman" w:cs="Times New Roman"/>
        </w:rPr>
      </w:pPr>
      <w:r w:rsidRPr="00345377">
        <w:rPr>
          <w:rFonts w:ascii="Times New Roman" w:hAnsi="Times New Roman" w:cs="Times New Roman"/>
          <w:vertAlign w:val="superscript"/>
        </w:rPr>
        <w:t xml:space="preserve">1) </w:t>
      </w:r>
      <w:r w:rsidRPr="00345377">
        <w:rPr>
          <w:rFonts w:ascii="Times New Roman" w:hAnsi="Times New Roman" w:cs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7789E50" w14:textId="77777777" w:rsidR="00A936B8" w:rsidRPr="00345377" w:rsidRDefault="00A936B8" w:rsidP="00345377">
      <w:pPr>
        <w:jc w:val="both"/>
        <w:rPr>
          <w:rFonts w:ascii="Times New Roman" w:hAnsi="Times New Roman" w:cs="Times New Roman"/>
        </w:rPr>
      </w:pPr>
    </w:p>
    <w:p w14:paraId="0E384B0D" w14:textId="2F7EAFA3" w:rsidR="00A936B8" w:rsidRPr="00A936B8" w:rsidRDefault="00A936B8" w:rsidP="00345377">
      <w:pPr>
        <w:jc w:val="both"/>
      </w:pPr>
      <w:r w:rsidRPr="00345377">
        <w:rPr>
          <w:rFonts w:ascii="Times New Roman" w:hAnsi="Times New Roman" w:cs="Times New Roman"/>
        </w:rPr>
        <w:t>*</w:t>
      </w:r>
      <w:r w:rsidR="00345377">
        <w:rPr>
          <w:rFonts w:ascii="Times New Roman" w:hAnsi="Times New Roman" w:cs="Times New Roman"/>
        </w:rPr>
        <w:t>)</w:t>
      </w:r>
      <w:r w:rsidRPr="00345377">
        <w:rPr>
          <w:rFonts w:ascii="Times New Roman" w:hAnsi="Times New Roman" w:cs="Times New Roman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056C78" w14:textId="77777777" w:rsidR="001E2AEE" w:rsidRDefault="001E2AEE"/>
    <w:sectPr w:rsidR="001E2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EE"/>
    <w:rsid w:val="001E2AEE"/>
    <w:rsid w:val="00345377"/>
    <w:rsid w:val="0070665F"/>
    <w:rsid w:val="008D27F1"/>
    <w:rsid w:val="009712A3"/>
    <w:rsid w:val="00A936B8"/>
    <w:rsid w:val="00BB64AC"/>
    <w:rsid w:val="00B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72B0F"/>
  <w15:chartTrackingRefBased/>
  <w15:docId w15:val="{AF0FC41A-BF1B-4425-896F-C371AD99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1006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Donder</dc:creator>
  <cp:keywords/>
  <dc:description/>
  <cp:lastModifiedBy>Monika</cp:lastModifiedBy>
  <cp:revision>2</cp:revision>
  <cp:lastPrinted>2023-12-05T08:53:00Z</cp:lastPrinted>
  <dcterms:created xsi:type="dcterms:W3CDTF">2024-09-23T11:37:00Z</dcterms:created>
  <dcterms:modified xsi:type="dcterms:W3CDTF">2024-09-23T11:37:00Z</dcterms:modified>
</cp:coreProperties>
</file>